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EC8A7" w14:textId="74CD34DC" w:rsidR="00EF29FA" w:rsidRDefault="009B7A93" w:rsidP="009B7A93">
      <w:pPr>
        <w:ind w:right="440"/>
        <w:jc w:val="center"/>
        <w:rPr>
          <w:b/>
          <w:bCs/>
        </w:rPr>
      </w:pPr>
      <w:r w:rsidRPr="009B7A93">
        <w:rPr>
          <w:b/>
          <w:bCs/>
        </w:rPr>
        <w:t>РЕКЛАМАЦИЯ</w:t>
      </w:r>
    </w:p>
    <w:p w14:paraId="67BA4446" w14:textId="1C3429CE" w:rsidR="009B7A93" w:rsidRPr="00E83FBD" w:rsidRDefault="009B7A93" w:rsidP="00E83FBD">
      <w:pPr>
        <w:ind w:right="440"/>
        <w:jc w:val="right"/>
        <w:rPr>
          <w:b/>
          <w:bCs/>
        </w:rPr>
      </w:pPr>
      <w:r>
        <w:rPr>
          <w:b/>
          <w:bCs/>
        </w:rPr>
        <w:t xml:space="preserve">«____» __________________________ 20 ___ г. </w:t>
      </w:r>
    </w:p>
    <w:p w14:paraId="18F65EFC" w14:textId="2B7BF64A" w:rsidR="009B7A93" w:rsidRPr="009B7A93" w:rsidRDefault="009B7A93" w:rsidP="009B7A93">
      <w:pPr>
        <w:pStyle w:val="ab"/>
        <w:ind w:right="440"/>
      </w:pPr>
      <w:r w:rsidRPr="009B7A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A4456E" wp14:editId="675CC6CD">
                <wp:simplePos x="0" y="0"/>
                <wp:positionH relativeFrom="column">
                  <wp:posOffset>1850390</wp:posOffset>
                </wp:positionH>
                <wp:positionV relativeFrom="paragraph">
                  <wp:posOffset>21590</wp:posOffset>
                </wp:positionV>
                <wp:extent cx="209550" cy="1619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7AA9FD" id="Прямоугольник 1" o:spid="_x0000_s1026" style="position:absolute;margin-left:145.7pt;margin-top:1.7pt;width:16.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" fillcolor="white [3212]" strokecolor="black [3213]" strokeweight="2pt"/>
            </w:pict>
          </mc:Fallback>
        </mc:AlternateContent>
      </w:r>
      <w:r w:rsidRPr="009B7A93">
        <w:t xml:space="preserve">Заменить продукцию   </w:t>
      </w:r>
    </w:p>
    <w:p w14:paraId="3F2C42C2" w14:textId="195A673C" w:rsidR="009B7A93" w:rsidRDefault="009B7A93" w:rsidP="009B7A93">
      <w:pPr>
        <w:pStyle w:val="ab"/>
        <w:ind w:right="440"/>
      </w:pPr>
      <w:r w:rsidRPr="009B7A9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A93257" wp14:editId="3B69BEC7">
                <wp:simplePos x="0" y="0"/>
                <wp:positionH relativeFrom="column">
                  <wp:posOffset>2447925</wp:posOffset>
                </wp:positionH>
                <wp:positionV relativeFrom="paragraph">
                  <wp:posOffset>8890</wp:posOffset>
                </wp:positionV>
                <wp:extent cx="209550" cy="1619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B1BABC" id="Прямоугольник 2" o:spid="_x0000_s1026" style="position:absolute;margin-left:192.75pt;margin-top:.7pt;width:16.5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" fillcolor="white [3212]" strokecolor="black [3213]" strokeweight="2pt"/>
            </w:pict>
          </mc:Fallback>
        </mc:AlternateContent>
      </w:r>
      <w:r w:rsidRPr="009B7A93">
        <w:t xml:space="preserve">Доукомплектовать продукцию </w:t>
      </w:r>
    </w:p>
    <w:p w14:paraId="56F3051D" w14:textId="4F9A48DE" w:rsidR="009B7A93" w:rsidRPr="009B7A93" w:rsidRDefault="009B7A93" w:rsidP="009B7A93">
      <w:pPr>
        <w:pStyle w:val="ab"/>
        <w:ind w:right="440"/>
      </w:pPr>
      <w:r>
        <w:t>(нужное отметить)</w:t>
      </w:r>
    </w:p>
    <w:p w14:paraId="74899295" w14:textId="5CC94B4C" w:rsidR="009B7A93" w:rsidRDefault="009B7A93" w:rsidP="009B7A93">
      <w:pPr>
        <w:ind w:left="360" w:right="440"/>
        <w:rPr>
          <w:b/>
          <w:bCs/>
        </w:rPr>
      </w:pPr>
    </w:p>
    <w:p w14:paraId="315A957A" w14:textId="37901EE7" w:rsidR="009B7A93" w:rsidRDefault="009B7A93" w:rsidP="009B7A93">
      <w:pPr>
        <w:ind w:left="360" w:right="440"/>
        <w:rPr>
          <w:b/>
          <w:bCs/>
        </w:rPr>
      </w:pPr>
      <w:r>
        <w:rPr>
          <w:b/>
          <w:bCs/>
        </w:rPr>
        <w:t>Документы на товар:</w:t>
      </w:r>
    </w:p>
    <w:p w14:paraId="6C297B8E" w14:textId="0992E67C" w:rsidR="009B7A93" w:rsidRDefault="009B7A93" w:rsidP="009B7A93">
      <w:pPr>
        <w:ind w:left="360" w:right="440"/>
        <w:rPr>
          <w:b/>
          <w:bCs/>
        </w:rPr>
      </w:pPr>
      <w:r>
        <w:rPr>
          <w:b/>
          <w:bCs/>
        </w:rPr>
        <w:t>Накладная/Счет № ____________ от «__</w:t>
      </w:r>
      <w:proofErr w:type="gramStart"/>
      <w:r>
        <w:rPr>
          <w:b/>
          <w:bCs/>
        </w:rPr>
        <w:t>_»_</w:t>
      </w:r>
      <w:proofErr w:type="gramEnd"/>
      <w:r>
        <w:rPr>
          <w:b/>
          <w:bCs/>
        </w:rPr>
        <w:t xml:space="preserve">______________ 20___ г. </w:t>
      </w:r>
    </w:p>
    <w:p w14:paraId="4337446A" w14:textId="6D70F971" w:rsidR="009B7A93" w:rsidRDefault="009B7A93" w:rsidP="009B7A93">
      <w:pPr>
        <w:ind w:left="360" w:right="440"/>
        <w:rPr>
          <w:b/>
          <w:bCs/>
        </w:rPr>
      </w:pPr>
      <w:r>
        <w:rPr>
          <w:b/>
          <w:bCs/>
        </w:rPr>
        <w:t>Дата получения продукции «__</w:t>
      </w:r>
      <w:proofErr w:type="gramStart"/>
      <w:r>
        <w:rPr>
          <w:b/>
          <w:bCs/>
        </w:rPr>
        <w:t>_»_</w:t>
      </w:r>
      <w:proofErr w:type="gramEnd"/>
      <w:r>
        <w:rPr>
          <w:b/>
          <w:bCs/>
        </w:rPr>
        <w:t>______________ 20___ г.</w:t>
      </w:r>
    </w:p>
    <w:p w14:paraId="086E6A17" w14:textId="6F9C8FE0" w:rsidR="009B7A93" w:rsidRDefault="009B7A93" w:rsidP="009B7A93">
      <w:pPr>
        <w:ind w:left="360" w:right="440"/>
        <w:rPr>
          <w:b/>
          <w:bCs/>
        </w:rPr>
      </w:pPr>
      <w:r>
        <w:rPr>
          <w:b/>
          <w:bCs/>
        </w:rPr>
        <w:t>Получатель: _______________________________________________________________</w:t>
      </w:r>
    </w:p>
    <w:p w14:paraId="2C4A730E" w14:textId="644867A7" w:rsidR="009B7A93" w:rsidRDefault="009B7A93" w:rsidP="009B7A93">
      <w:pPr>
        <w:ind w:left="360" w:right="440"/>
        <w:rPr>
          <w:b/>
          <w:bCs/>
        </w:rPr>
      </w:pPr>
    </w:p>
    <w:tbl>
      <w:tblPr>
        <w:tblStyle w:val="ad"/>
        <w:tblW w:w="10086" w:type="dxa"/>
        <w:tblInd w:w="360" w:type="dxa"/>
        <w:tblLook w:val="04A0" w:firstRow="1" w:lastRow="0" w:firstColumn="1" w:lastColumn="0" w:noHBand="0" w:noVBand="1"/>
      </w:tblPr>
      <w:tblGrid>
        <w:gridCol w:w="986"/>
        <w:gridCol w:w="3079"/>
        <w:gridCol w:w="1481"/>
        <w:gridCol w:w="4540"/>
      </w:tblGrid>
      <w:tr w:rsidR="009B7A93" w14:paraId="5AF99B5C" w14:textId="77777777" w:rsidTr="009B7A93">
        <w:trPr>
          <w:trHeight w:val="385"/>
        </w:trPr>
        <w:tc>
          <w:tcPr>
            <w:tcW w:w="986" w:type="dxa"/>
          </w:tcPr>
          <w:p w14:paraId="5504C062" w14:textId="0345CCBA" w:rsidR="009B7A93" w:rsidRPr="009B7A93" w:rsidRDefault="009B7A93" w:rsidP="009B7A93">
            <w:pPr>
              <w:ind w:right="440"/>
              <w:rPr>
                <w:b/>
                <w:bCs/>
              </w:rPr>
            </w:pPr>
            <w:r w:rsidRPr="009B7A93">
              <w:rPr>
                <w:b/>
                <w:bCs/>
              </w:rPr>
              <w:t>№ п/п</w:t>
            </w:r>
          </w:p>
        </w:tc>
        <w:tc>
          <w:tcPr>
            <w:tcW w:w="3079" w:type="dxa"/>
          </w:tcPr>
          <w:p w14:paraId="3255586D" w14:textId="5ACA2677" w:rsidR="009B7A93" w:rsidRDefault="009B7A93" w:rsidP="009B7A93">
            <w:pPr>
              <w:ind w:right="440"/>
              <w:rPr>
                <w:b/>
                <w:bCs/>
              </w:rPr>
            </w:pPr>
            <w:r>
              <w:rPr>
                <w:b/>
                <w:bCs/>
              </w:rPr>
              <w:t>Продукция (артикул/наименование)</w:t>
            </w:r>
          </w:p>
        </w:tc>
        <w:tc>
          <w:tcPr>
            <w:tcW w:w="1481" w:type="dxa"/>
          </w:tcPr>
          <w:p w14:paraId="0F2E2BDC" w14:textId="4C3EE803" w:rsidR="009B7A93" w:rsidRDefault="009B7A93" w:rsidP="009B7A93">
            <w:pPr>
              <w:ind w:right="440"/>
              <w:rPr>
                <w:b/>
                <w:bCs/>
              </w:rPr>
            </w:pPr>
            <w:r>
              <w:rPr>
                <w:b/>
                <w:bCs/>
              </w:rPr>
              <w:t>Кол-во (шт./</w:t>
            </w:r>
            <w:proofErr w:type="spellStart"/>
            <w:r>
              <w:rPr>
                <w:b/>
                <w:bCs/>
              </w:rPr>
              <w:t>уп</w:t>
            </w:r>
            <w:proofErr w:type="spellEnd"/>
            <w:r>
              <w:rPr>
                <w:b/>
                <w:bCs/>
                <w:lang w:val="en-US"/>
              </w:rPr>
              <w:t>.</w:t>
            </w:r>
            <w:r>
              <w:rPr>
                <w:b/>
                <w:bCs/>
              </w:rPr>
              <w:t>)</w:t>
            </w:r>
          </w:p>
        </w:tc>
        <w:tc>
          <w:tcPr>
            <w:tcW w:w="4540" w:type="dxa"/>
          </w:tcPr>
          <w:p w14:paraId="79555DBA" w14:textId="1AF90E0F" w:rsidR="009B7A93" w:rsidRPr="009B7A93" w:rsidRDefault="009B7A93" w:rsidP="009B7A93">
            <w:pPr>
              <w:ind w:right="440"/>
              <w:rPr>
                <w:b/>
                <w:bCs/>
              </w:rPr>
            </w:pPr>
            <w:r w:rsidRPr="009B7A93">
              <w:rPr>
                <w:b/>
                <w:bCs/>
              </w:rPr>
              <w:t>Причина рекламации</w:t>
            </w:r>
          </w:p>
        </w:tc>
      </w:tr>
      <w:tr w:rsidR="009B7A93" w14:paraId="4B81D40E" w14:textId="77777777" w:rsidTr="00E83FBD">
        <w:trPr>
          <w:trHeight w:val="691"/>
        </w:trPr>
        <w:tc>
          <w:tcPr>
            <w:tcW w:w="986" w:type="dxa"/>
          </w:tcPr>
          <w:p w14:paraId="34C9FCC0" w14:textId="77777777" w:rsidR="009B7A93" w:rsidRDefault="009B7A93" w:rsidP="009B7A93">
            <w:pPr>
              <w:ind w:right="440"/>
              <w:rPr>
                <w:b/>
                <w:bCs/>
              </w:rPr>
            </w:pPr>
          </w:p>
        </w:tc>
        <w:tc>
          <w:tcPr>
            <w:tcW w:w="3079" w:type="dxa"/>
          </w:tcPr>
          <w:p w14:paraId="43F233E8" w14:textId="77777777" w:rsidR="009B7A93" w:rsidRDefault="009B7A93" w:rsidP="009B7A93">
            <w:pPr>
              <w:ind w:right="440"/>
              <w:rPr>
                <w:b/>
                <w:bCs/>
              </w:rPr>
            </w:pPr>
          </w:p>
        </w:tc>
        <w:tc>
          <w:tcPr>
            <w:tcW w:w="1481" w:type="dxa"/>
          </w:tcPr>
          <w:p w14:paraId="3DBE232C" w14:textId="77777777" w:rsidR="009B7A93" w:rsidRDefault="009B7A93" w:rsidP="009B7A93">
            <w:pPr>
              <w:ind w:right="440"/>
              <w:rPr>
                <w:b/>
                <w:bCs/>
              </w:rPr>
            </w:pPr>
          </w:p>
        </w:tc>
        <w:tc>
          <w:tcPr>
            <w:tcW w:w="4540" w:type="dxa"/>
          </w:tcPr>
          <w:p w14:paraId="42582B4C" w14:textId="77777777" w:rsidR="009B7A93" w:rsidRDefault="009B7A93" w:rsidP="009B7A93">
            <w:pPr>
              <w:ind w:right="440"/>
              <w:rPr>
                <w:b/>
                <w:bCs/>
              </w:rPr>
            </w:pPr>
          </w:p>
        </w:tc>
      </w:tr>
      <w:tr w:rsidR="009B7A93" w14:paraId="36A1E0FB" w14:textId="77777777" w:rsidTr="00E83FBD">
        <w:trPr>
          <w:trHeight w:val="701"/>
        </w:trPr>
        <w:tc>
          <w:tcPr>
            <w:tcW w:w="986" w:type="dxa"/>
          </w:tcPr>
          <w:p w14:paraId="59AEAEB1" w14:textId="77777777" w:rsidR="009B7A93" w:rsidRDefault="009B7A93" w:rsidP="009B7A93">
            <w:pPr>
              <w:ind w:right="440"/>
              <w:rPr>
                <w:b/>
                <w:bCs/>
              </w:rPr>
            </w:pPr>
          </w:p>
        </w:tc>
        <w:tc>
          <w:tcPr>
            <w:tcW w:w="3079" w:type="dxa"/>
          </w:tcPr>
          <w:p w14:paraId="1D7092B2" w14:textId="77777777" w:rsidR="009B7A93" w:rsidRDefault="009B7A93" w:rsidP="009B7A93">
            <w:pPr>
              <w:ind w:right="440"/>
              <w:rPr>
                <w:b/>
                <w:bCs/>
              </w:rPr>
            </w:pPr>
          </w:p>
        </w:tc>
        <w:tc>
          <w:tcPr>
            <w:tcW w:w="1481" w:type="dxa"/>
          </w:tcPr>
          <w:p w14:paraId="02B87AB4" w14:textId="77777777" w:rsidR="009B7A93" w:rsidRDefault="009B7A93" w:rsidP="009B7A93">
            <w:pPr>
              <w:ind w:right="440"/>
              <w:rPr>
                <w:b/>
                <w:bCs/>
              </w:rPr>
            </w:pPr>
          </w:p>
        </w:tc>
        <w:tc>
          <w:tcPr>
            <w:tcW w:w="4540" w:type="dxa"/>
          </w:tcPr>
          <w:p w14:paraId="7A47FC2A" w14:textId="77777777" w:rsidR="009B7A93" w:rsidRDefault="009B7A93" w:rsidP="009B7A93">
            <w:pPr>
              <w:ind w:right="440"/>
              <w:rPr>
                <w:b/>
                <w:bCs/>
              </w:rPr>
            </w:pPr>
          </w:p>
        </w:tc>
      </w:tr>
    </w:tbl>
    <w:p w14:paraId="096C7FA9" w14:textId="226A2BBF" w:rsidR="009B7A93" w:rsidRDefault="009B7A93" w:rsidP="009B7A93">
      <w:pPr>
        <w:ind w:left="360" w:right="440"/>
        <w:rPr>
          <w:b/>
          <w:bCs/>
        </w:rPr>
      </w:pPr>
    </w:p>
    <w:p w14:paraId="4625F866" w14:textId="00ED8CA6" w:rsidR="00D918E1" w:rsidRDefault="00D918E1" w:rsidP="00E83FBD">
      <w:pPr>
        <w:ind w:left="360" w:right="440"/>
        <w:rPr>
          <w:b/>
          <w:bCs/>
        </w:rPr>
      </w:pPr>
      <w:r>
        <w:rPr>
          <w:b/>
          <w:bCs/>
        </w:rPr>
        <w:t>Паспорт изделия №_________________________________________________</w:t>
      </w:r>
    </w:p>
    <w:p w14:paraId="11890419" w14:textId="34397B18" w:rsidR="00D918E1" w:rsidRDefault="00D918E1" w:rsidP="00E83FBD">
      <w:pPr>
        <w:ind w:left="360" w:right="440"/>
        <w:rPr>
          <w:b/>
          <w:bCs/>
        </w:rPr>
      </w:pPr>
      <w:r>
        <w:rPr>
          <w:b/>
          <w:bCs/>
        </w:rPr>
        <w:t xml:space="preserve">Фото прилагаю дополнительно к бланку рекламации. </w:t>
      </w:r>
    </w:p>
    <w:p w14:paraId="485C3B75" w14:textId="29E1B1E7" w:rsidR="00D918E1" w:rsidRDefault="00D918E1" w:rsidP="009B7A93">
      <w:pPr>
        <w:ind w:left="360" w:right="440"/>
        <w:rPr>
          <w:b/>
          <w:bCs/>
        </w:rPr>
      </w:pPr>
      <w:proofErr w:type="gramStart"/>
      <w:r>
        <w:rPr>
          <w:b/>
          <w:bCs/>
        </w:rPr>
        <w:t>Покупатель:_</w:t>
      </w:r>
      <w:proofErr w:type="gramEnd"/>
      <w:r>
        <w:rPr>
          <w:b/>
          <w:bCs/>
        </w:rPr>
        <w:t>____________________</w:t>
      </w:r>
    </w:p>
    <w:p w14:paraId="5272B35F" w14:textId="3EFCCF02" w:rsidR="00D918E1" w:rsidRDefault="00D918E1" w:rsidP="009B7A93">
      <w:pPr>
        <w:ind w:left="360" w:right="440"/>
        <w:rPr>
          <w:b/>
          <w:bCs/>
        </w:rPr>
      </w:pPr>
      <w:proofErr w:type="gramStart"/>
      <w:r>
        <w:rPr>
          <w:b/>
          <w:bCs/>
        </w:rPr>
        <w:t>Подпись:_</w:t>
      </w:r>
      <w:proofErr w:type="gramEnd"/>
      <w:r>
        <w:rPr>
          <w:b/>
          <w:bCs/>
        </w:rPr>
        <w:t>_______________________</w:t>
      </w:r>
    </w:p>
    <w:p w14:paraId="039E4C75" w14:textId="10EE738D" w:rsidR="00D918E1" w:rsidRDefault="00D918E1" w:rsidP="009B7A93">
      <w:pPr>
        <w:ind w:left="360" w:right="440"/>
        <w:rPr>
          <w:b/>
          <w:bCs/>
        </w:rPr>
      </w:pPr>
      <w:r>
        <w:rPr>
          <w:b/>
          <w:bCs/>
        </w:rPr>
        <w:t>М.П.</w:t>
      </w:r>
    </w:p>
    <w:p w14:paraId="26D39C86" w14:textId="1F289247" w:rsidR="00D918E1" w:rsidRDefault="00D918E1" w:rsidP="009B7A93">
      <w:pPr>
        <w:ind w:left="360" w:right="440"/>
        <w:rPr>
          <w:b/>
          <w:bCs/>
        </w:rPr>
      </w:pPr>
    </w:p>
    <w:p w14:paraId="0B51DAE0" w14:textId="4EC89363" w:rsidR="00D918E1" w:rsidRDefault="00D918E1" w:rsidP="00D918E1">
      <w:pPr>
        <w:ind w:left="360" w:right="440"/>
        <w:rPr>
          <w:b/>
          <w:bCs/>
        </w:rPr>
      </w:pPr>
      <w:r>
        <w:rPr>
          <w:b/>
          <w:bCs/>
        </w:rPr>
        <w:t>Дата получения рекламации</w:t>
      </w:r>
    </w:p>
    <w:p w14:paraId="28D0A072" w14:textId="183479E6" w:rsidR="009B6EFD" w:rsidRPr="00E83FBD" w:rsidRDefault="00D918E1" w:rsidP="00E83FBD">
      <w:pPr>
        <w:ind w:left="360" w:right="440"/>
        <w:rPr>
          <w:sz w:val="18"/>
          <w:szCs w:val="18"/>
        </w:rPr>
      </w:pPr>
      <w:r w:rsidRPr="00D918E1">
        <w:rPr>
          <w:sz w:val="18"/>
          <w:szCs w:val="18"/>
        </w:rPr>
        <w:t>(заполняет менеджер ООО «Димакс»)</w:t>
      </w:r>
    </w:p>
    <w:sectPr w:rsidR="009B6EFD" w:rsidRPr="00E83FBD" w:rsidSect="001E0D62">
      <w:headerReference w:type="default" r:id="rId7"/>
      <w:footerReference w:type="default" r:id="rId8"/>
      <w:pgSz w:w="11906" w:h="16838"/>
      <w:pgMar w:top="1597" w:right="851" w:bottom="851" w:left="851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C055F" w14:textId="77777777" w:rsidR="00782B1C" w:rsidRDefault="00782B1C" w:rsidP="001E0D62">
      <w:pPr>
        <w:spacing w:after="0" w:line="240" w:lineRule="auto"/>
      </w:pPr>
      <w:r>
        <w:separator/>
      </w:r>
    </w:p>
  </w:endnote>
  <w:endnote w:type="continuationSeparator" w:id="0">
    <w:p w14:paraId="387F5B83" w14:textId="77777777" w:rsidR="00782B1C" w:rsidRDefault="00782B1C" w:rsidP="001E0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89FBD" w14:textId="77777777" w:rsidR="001E0D62" w:rsidRDefault="001E0D62">
    <w:pPr>
      <w:pStyle w:val="a7"/>
    </w:pPr>
    <w:r>
      <w:rPr>
        <w:noProof/>
        <w:lang w:eastAsia="ru-RU"/>
      </w:rPr>
      <w:drawing>
        <wp:inline distT="0" distB="0" distL="0" distR="0" wp14:anchorId="21DABE41" wp14:editId="4938B3C9">
          <wp:extent cx="6409397" cy="1216142"/>
          <wp:effectExtent l="0" t="0" r="0" b="3175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9397" cy="1216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25FE5" w14:textId="77777777" w:rsidR="00782B1C" w:rsidRDefault="00782B1C" w:rsidP="001E0D62">
      <w:pPr>
        <w:spacing w:after="0" w:line="240" w:lineRule="auto"/>
      </w:pPr>
      <w:r>
        <w:separator/>
      </w:r>
    </w:p>
  </w:footnote>
  <w:footnote w:type="continuationSeparator" w:id="0">
    <w:p w14:paraId="0EEFCCB0" w14:textId="77777777" w:rsidR="00782B1C" w:rsidRDefault="00782B1C" w:rsidP="001E0D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D4D5F" w14:textId="77777777" w:rsidR="001E0D62" w:rsidRDefault="001E0D62">
    <w:pPr>
      <w:pStyle w:val="a5"/>
    </w:pPr>
    <w:r>
      <w:rPr>
        <w:noProof/>
        <w:lang w:eastAsia="ru-RU"/>
      </w:rPr>
      <w:drawing>
        <wp:inline distT="0" distB="0" distL="0" distR="0" wp14:anchorId="434DD494" wp14:editId="1876793A">
          <wp:extent cx="6480000" cy="640102"/>
          <wp:effectExtent l="0" t="0" r="0" b="762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640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9E278D" w14:textId="77777777" w:rsidR="001E0D62" w:rsidRDefault="001E0D62">
    <w:pPr>
      <w:pStyle w:val="a5"/>
    </w:pPr>
  </w:p>
  <w:p w14:paraId="2E6037BF" w14:textId="77777777" w:rsidR="001E0D62" w:rsidRDefault="001E0D62">
    <w:pPr>
      <w:pStyle w:val="a5"/>
    </w:pPr>
  </w:p>
  <w:p w14:paraId="3C4766F7" w14:textId="77777777" w:rsidR="001E0D62" w:rsidRDefault="001E0D6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425F58"/>
    <w:multiLevelType w:val="hybridMultilevel"/>
    <w:tmpl w:val="1082A3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253A1E"/>
    <w:multiLevelType w:val="hybridMultilevel"/>
    <w:tmpl w:val="AFE09930"/>
    <w:lvl w:ilvl="0" w:tplc="4E3A608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3464720">
    <w:abstractNumId w:val="0"/>
  </w:num>
  <w:num w:numId="2" w16cid:durableId="11530636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194661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3C"/>
    <w:rsid w:val="00000154"/>
    <w:rsid w:val="00020B01"/>
    <w:rsid w:val="00021D41"/>
    <w:rsid w:val="00066C0A"/>
    <w:rsid w:val="000E6E6B"/>
    <w:rsid w:val="0011648E"/>
    <w:rsid w:val="0013326A"/>
    <w:rsid w:val="0015733D"/>
    <w:rsid w:val="00171F12"/>
    <w:rsid w:val="0019033B"/>
    <w:rsid w:val="001E0D62"/>
    <w:rsid w:val="001E30CF"/>
    <w:rsid w:val="001F7086"/>
    <w:rsid w:val="00215EEA"/>
    <w:rsid w:val="0023412C"/>
    <w:rsid w:val="00241FAA"/>
    <w:rsid w:val="00243EC7"/>
    <w:rsid w:val="0025523E"/>
    <w:rsid w:val="00270407"/>
    <w:rsid w:val="0028773C"/>
    <w:rsid w:val="002A3CA3"/>
    <w:rsid w:val="002D1AE9"/>
    <w:rsid w:val="002F5292"/>
    <w:rsid w:val="00332552"/>
    <w:rsid w:val="003715D7"/>
    <w:rsid w:val="003959D2"/>
    <w:rsid w:val="003B4912"/>
    <w:rsid w:val="003D390F"/>
    <w:rsid w:val="003F3632"/>
    <w:rsid w:val="004058D5"/>
    <w:rsid w:val="004520C5"/>
    <w:rsid w:val="00470D0C"/>
    <w:rsid w:val="0049696D"/>
    <w:rsid w:val="004C38A8"/>
    <w:rsid w:val="004D7B39"/>
    <w:rsid w:val="004F15BF"/>
    <w:rsid w:val="005213F4"/>
    <w:rsid w:val="00535D7C"/>
    <w:rsid w:val="005543C3"/>
    <w:rsid w:val="00560F2A"/>
    <w:rsid w:val="0058164C"/>
    <w:rsid w:val="005D7293"/>
    <w:rsid w:val="00611580"/>
    <w:rsid w:val="00632448"/>
    <w:rsid w:val="0063672E"/>
    <w:rsid w:val="006712D4"/>
    <w:rsid w:val="0067791C"/>
    <w:rsid w:val="0068351D"/>
    <w:rsid w:val="006838C2"/>
    <w:rsid w:val="006F14C3"/>
    <w:rsid w:val="0073353C"/>
    <w:rsid w:val="00782B1C"/>
    <w:rsid w:val="007B2794"/>
    <w:rsid w:val="007C02AA"/>
    <w:rsid w:val="007E7F99"/>
    <w:rsid w:val="00804C67"/>
    <w:rsid w:val="00825867"/>
    <w:rsid w:val="00830212"/>
    <w:rsid w:val="00836AA7"/>
    <w:rsid w:val="00846024"/>
    <w:rsid w:val="00853E87"/>
    <w:rsid w:val="00873F64"/>
    <w:rsid w:val="008853AD"/>
    <w:rsid w:val="00891ADC"/>
    <w:rsid w:val="008D220B"/>
    <w:rsid w:val="008F0402"/>
    <w:rsid w:val="00910CC5"/>
    <w:rsid w:val="00944E29"/>
    <w:rsid w:val="009B4615"/>
    <w:rsid w:val="009B4A55"/>
    <w:rsid w:val="009B6EFD"/>
    <w:rsid w:val="009B7A93"/>
    <w:rsid w:val="00A140BA"/>
    <w:rsid w:val="00A33DD9"/>
    <w:rsid w:val="00A805B0"/>
    <w:rsid w:val="00A8578D"/>
    <w:rsid w:val="00AB35A4"/>
    <w:rsid w:val="00AE622D"/>
    <w:rsid w:val="00B404BF"/>
    <w:rsid w:val="00B470A2"/>
    <w:rsid w:val="00B63F22"/>
    <w:rsid w:val="00B660E2"/>
    <w:rsid w:val="00B93C0B"/>
    <w:rsid w:val="00C27BFE"/>
    <w:rsid w:val="00C44F59"/>
    <w:rsid w:val="00C47355"/>
    <w:rsid w:val="00C479A0"/>
    <w:rsid w:val="00C729A2"/>
    <w:rsid w:val="00C8765C"/>
    <w:rsid w:val="00C936E7"/>
    <w:rsid w:val="00CE68BA"/>
    <w:rsid w:val="00CF0361"/>
    <w:rsid w:val="00CF4E14"/>
    <w:rsid w:val="00D4145D"/>
    <w:rsid w:val="00D918E1"/>
    <w:rsid w:val="00DD3474"/>
    <w:rsid w:val="00DE7C41"/>
    <w:rsid w:val="00E20AF6"/>
    <w:rsid w:val="00E83FBD"/>
    <w:rsid w:val="00E85CC6"/>
    <w:rsid w:val="00EF29FA"/>
    <w:rsid w:val="00F62060"/>
    <w:rsid w:val="00F63A98"/>
    <w:rsid w:val="00F66A94"/>
    <w:rsid w:val="00F83A75"/>
    <w:rsid w:val="00FC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FCCB42"/>
  <w15:docId w15:val="{062C0AD2-BE5C-4133-9C6C-F4A3C205F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7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0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0D62"/>
  </w:style>
  <w:style w:type="paragraph" w:styleId="a7">
    <w:name w:val="footer"/>
    <w:basedOn w:val="a"/>
    <w:link w:val="a8"/>
    <w:uiPriority w:val="99"/>
    <w:unhideWhenUsed/>
    <w:rsid w:val="001E0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D62"/>
  </w:style>
  <w:style w:type="character" w:styleId="a9">
    <w:name w:val="Strong"/>
    <w:uiPriority w:val="22"/>
    <w:qFormat/>
    <w:rsid w:val="006838C2"/>
    <w:rPr>
      <w:b/>
      <w:bCs/>
    </w:rPr>
  </w:style>
  <w:style w:type="character" w:styleId="aa">
    <w:name w:val="Emphasis"/>
    <w:uiPriority w:val="20"/>
    <w:qFormat/>
    <w:rsid w:val="006838C2"/>
    <w:rPr>
      <w:i/>
      <w:iCs/>
    </w:rPr>
  </w:style>
  <w:style w:type="paragraph" w:styleId="ab">
    <w:name w:val="List Paragraph"/>
    <w:basedOn w:val="a"/>
    <w:uiPriority w:val="34"/>
    <w:qFormat/>
    <w:rsid w:val="00F66A94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CF4E14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table" w:styleId="ad">
    <w:name w:val="Table Grid"/>
    <w:basedOn w:val="a1"/>
    <w:uiPriority w:val="59"/>
    <w:rsid w:val="009B7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Котогарова Т</cp:lastModifiedBy>
  <cp:revision>4</cp:revision>
  <cp:lastPrinted>2023-03-06T15:09:00Z</cp:lastPrinted>
  <dcterms:created xsi:type="dcterms:W3CDTF">2023-03-06T15:09:00Z</dcterms:created>
  <dcterms:modified xsi:type="dcterms:W3CDTF">2023-03-09T11:20:00Z</dcterms:modified>
</cp:coreProperties>
</file>